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23" w:rsidRPr="00E97A23" w:rsidRDefault="00E97A23" w:rsidP="00E97A23">
      <w:r w:rsidRPr="00E97A23">
        <w:rPr>
          <w:b/>
          <w:bCs/>
          <w:lang w:val="pl-PL"/>
        </w:rPr>
        <w:t>KLASYFIKACJA  INDYWIDUALNA</w:t>
      </w:r>
      <w:r>
        <w:rPr>
          <w:b/>
          <w:bCs/>
        </w:rPr>
        <w:t xml:space="preserve"> </w:t>
      </w:r>
      <w:r w:rsidR="00E01092">
        <w:rPr>
          <w:b/>
          <w:bCs/>
        </w:rPr>
        <w:t xml:space="preserve"> </w:t>
      </w:r>
      <w:bookmarkStart w:id="0" w:name="_GoBack"/>
      <w:bookmarkEnd w:id="0"/>
      <w:r w:rsidR="00E01092">
        <w:rPr>
          <w:b/>
          <w:bCs/>
        </w:rPr>
        <w:t>2013</w:t>
      </w:r>
    </w:p>
    <w:p w:rsidR="00E97A23" w:rsidRPr="00E97A23" w:rsidRDefault="00E97A23" w:rsidP="00E97A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1123"/>
        <w:gridCol w:w="4019"/>
        <w:gridCol w:w="1627"/>
      </w:tblGrid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b/>
                <w:bCs/>
                <w:lang w:val="pl-PL"/>
              </w:rPr>
              <w:t>Miejsce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b/>
                <w:bCs/>
                <w:lang w:val="pl-PL"/>
              </w:rPr>
              <w:t>NUMER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b/>
                <w:bCs/>
                <w:lang w:val="pl-PL"/>
              </w:rPr>
              <w:t>Nazwisko  Imie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b/>
                <w:bCs/>
                <w:lang w:val="pl-PL"/>
              </w:rPr>
              <w:t>CZAS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15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MALYNIVSKYI  VASYL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11;01;10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28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PONOMARENKO  MYKYTA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+0;00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29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MIKHENKO  MARIAN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+0;00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40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SOLOVEI   ANNA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+0;00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34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PIDKIVKA  VIKTOR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+0;00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16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BILYAK  VIKTOR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+0;12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30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SYROISHKA  SEBASTIAN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+0;12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27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PYLYPIV TARAS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+0;12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41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ILKIV VASYL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+0;12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42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STETSKIV  YURIY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+0;12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39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HOMYN  ANDRIJ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+0;38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35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SHALAVYLO  VASYL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+0;38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46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RIABTSEV  VOLODYMYR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+0;38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26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KONONENKO  VALERYA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+0;38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1</w:t>
            </w:r>
            <w:r w:rsidRPr="00E97A23">
              <w:rPr>
                <w:lang w:val="ru-RU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44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VERSHININ  YURIJ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+0;44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47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en-US"/>
              </w:rPr>
              <w:t>MUDRYI  LIUBOMYR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+0;44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17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32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TYCKO  OREST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+0;44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31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KLIMCHENKO  TETYANA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+0;44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25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PRYIMAK  ANZHELA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+0;44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19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LAZORYK  ANDRIY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+0;57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36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TARADAI  PETRO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+0;57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52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LEŚ  WOJCIECH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+0;57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49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NOVAK  ANATOLYI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+0;57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10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SIBIK  ANDRZEJ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+1’34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38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PAVLYK  ANDRIJ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+1’34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2</w:t>
            </w:r>
            <w:r w:rsidRPr="00E97A23">
              <w:rPr>
                <w:lang w:val="ru-RU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11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DERA  WALDEMAR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+2’13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lastRenderedPageBreak/>
              <w:t>2</w:t>
            </w:r>
            <w:r w:rsidRPr="00E97A23">
              <w:rPr>
                <w:lang w:val="ru-RU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21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SUSOL YURIJ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+2’13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2</w:t>
            </w:r>
            <w:r w:rsidRPr="00E97A23">
              <w:rPr>
                <w:lang w:val="ru-RU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33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 xml:space="preserve">SUSOL OLENA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+2’13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2</w:t>
            </w:r>
            <w:r w:rsidRPr="00E97A23">
              <w:rPr>
                <w:lang w:val="ru-RU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20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DROBIT  VOLODYMYR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+2’13</w:t>
            </w:r>
          </w:p>
        </w:tc>
      </w:tr>
      <w:tr w:rsidR="00E97A23" w:rsidRPr="00E97A23" w:rsidTr="00E97A2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ru-RU"/>
              </w:rPr>
              <w:t>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FRITZ  SLAWOMIR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23" w:rsidRPr="00E97A23" w:rsidRDefault="00E97A23" w:rsidP="00E97A23">
            <w:r w:rsidRPr="00E97A23">
              <w:rPr>
                <w:lang w:val="pl-PL"/>
              </w:rPr>
              <w:t>+4’32</w:t>
            </w:r>
          </w:p>
        </w:tc>
      </w:tr>
    </w:tbl>
    <w:p w:rsidR="00A7110F" w:rsidRDefault="00A7110F"/>
    <w:sectPr w:rsidR="00A711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19"/>
    <w:rsid w:val="008B6519"/>
    <w:rsid w:val="00A7110F"/>
    <w:rsid w:val="00E01092"/>
    <w:rsid w:val="00E9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341</Characters>
  <Application>Microsoft Office Word</Application>
  <DocSecurity>0</DocSecurity>
  <Lines>2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2013-09-02T06:21:00Z</dcterms:created>
  <dcterms:modified xsi:type="dcterms:W3CDTF">2013-09-02T06:23:00Z</dcterms:modified>
</cp:coreProperties>
</file>